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B35936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AA47A0" w:rsidRPr="00AA47A0" w:rsidRDefault="00062EEE" w:rsidP="00AA47A0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  <w:r w:rsidR="00C66269">
              <w:rPr>
                <w:sz w:val="24"/>
                <w:szCs w:val="24"/>
              </w:rPr>
              <w:t xml:space="preserve">                   </w:t>
            </w:r>
            <w:r w:rsidRPr="00062EEE">
              <w:rPr>
                <w:sz w:val="24"/>
                <w:szCs w:val="24"/>
              </w:rPr>
              <w:t xml:space="preserve">"Город Архангельск" в границах части элемента планировочной структуры: </w:t>
            </w:r>
            <w:r w:rsidR="00AA47A0" w:rsidRPr="00AA47A0">
              <w:rPr>
                <w:sz w:val="24"/>
                <w:szCs w:val="24"/>
              </w:rPr>
              <w:t xml:space="preserve">просп. Ломоносова, ул. Розы Люксембург, ул. Северодвинская, </w:t>
            </w:r>
          </w:p>
          <w:p w:rsidR="00062EEE" w:rsidRPr="00062EEE" w:rsidRDefault="00AA47A0" w:rsidP="00AA47A0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AA47A0">
              <w:rPr>
                <w:sz w:val="24"/>
                <w:szCs w:val="24"/>
              </w:rPr>
              <w:t>наб. Северной Двины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 этапами реализации решения </w:t>
      </w:r>
    </w:p>
    <w:p w:rsidR="00A227DC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94"/>
        <w:gridCol w:w="4476"/>
        <w:gridCol w:w="1701"/>
        <w:gridCol w:w="1842"/>
        <w:gridCol w:w="1701"/>
      </w:tblGrid>
      <w:tr w:rsidR="00A227DC" w:rsidRPr="00A227DC" w:rsidTr="001F6F18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842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</w:t>
            </w:r>
            <w:r w:rsidRPr="001F6F18">
              <w:rPr>
                <w:sz w:val="24"/>
                <w:szCs w:val="24"/>
              </w:rPr>
              <w:lastRenderedPageBreak/>
              <w:t>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2E5AC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44" w:type="dxa"/>
            <w:gridSpan w:val="3"/>
          </w:tcPr>
          <w:p w:rsidR="00A227DC" w:rsidRPr="001F6F18" w:rsidRDefault="001F6F18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5244" w:type="dxa"/>
            <w:gridSpan w:val="3"/>
          </w:tcPr>
          <w:p w:rsidR="00A227DC" w:rsidRPr="001F6F18" w:rsidRDefault="001F6F18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 и  этапами реализации решения </w:t>
      </w:r>
      <w:r w:rsidR="00C66269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2E5AC7" w:rsidRPr="00A227D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AA47A0" w:rsidRPr="00AA47A0" w:rsidRDefault="00AA47A0" w:rsidP="00AA47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7A0">
        <w:rPr>
          <w:rFonts w:ascii="Times New Roman" w:hAnsi="Times New Roman" w:cs="Times New Roman"/>
          <w:b/>
          <w:bCs/>
          <w:sz w:val="28"/>
          <w:szCs w:val="28"/>
        </w:rPr>
        <w:t xml:space="preserve">просп. Ломоносова, ул. Розы Люксембург, ул. Северодвинская, </w:t>
      </w:r>
    </w:p>
    <w:p w:rsidR="00A227DC" w:rsidRPr="00A227DC" w:rsidRDefault="00AA47A0" w:rsidP="00AA47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7A0">
        <w:rPr>
          <w:rFonts w:ascii="Times New Roman" w:hAnsi="Times New Roman" w:cs="Times New Roman"/>
          <w:b/>
          <w:bCs/>
          <w:sz w:val="28"/>
          <w:szCs w:val="28"/>
        </w:rPr>
        <w:t>наб. Северной Двины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из перечисленных в </w:t>
      </w:r>
      <w:r w:rsidR="00A076B7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p w:rsidR="00A11A50" w:rsidRPr="00A227DC" w:rsidRDefault="00D5738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AA47A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9E" w:rsidRDefault="0048159E" w:rsidP="00AA47A0">
      <w:pPr>
        <w:spacing w:after="0" w:line="240" w:lineRule="auto"/>
      </w:pPr>
      <w:r>
        <w:separator/>
      </w:r>
    </w:p>
  </w:endnote>
  <w:endnote w:type="continuationSeparator" w:id="0">
    <w:p w:rsidR="0048159E" w:rsidRDefault="0048159E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9E" w:rsidRDefault="0048159E" w:rsidP="00AA47A0">
      <w:pPr>
        <w:spacing w:after="0" w:line="240" w:lineRule="auto"/>
      </w:pPr>
      <w:r>
        <w:separator/>
      </w:r>
    </w:p>
  </w:footnote>
  <w:footnote w:type="continuationSeparator" w:id="0">
    <w:p w:rsidR="0048159E" w:rsidRDefault="0048159E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5738D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1A3D21"/>
    <w:rsid w:val="001F6F18"/>
    <w:rsid w:val="00282E2F"/>
    <w:rsid w:val="002E5AC7"/>
    <w:rsid w:val="003A6C97"/>
    <w:rsid w:val="003D24D9"/>
    <w:rsid w:val="00470E7A"/>
    <w:rsid w:val="0048159E"/>
    <w:rsid w:val="005E6501"/>
    <w:rsid w:val="006E51B9"/>
    <w:rsid w:val="00976064"/>
    <w:rsid w:val="009D2C2A"/>
    <w:rsid w:val="00A076B7"/>
    <w:rsid w:val="00A227DC"/>
    <w:rsid w:val="00AA47A0"/>
    <w:rsid w:val="00B35936"/>
    <w:rsid w:val="00C66269"/>
    <w:rsid w:val="00D5738D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3312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2023-06-14T12:20:00Z</cp:lastPrinted>
  <dcterms:created xsi:type="dcterms:W3CDTF">2023-09-06T13:00:00Z</dcterms:created>
  <dcterms:modified xsi:type="dcterms:W3CDTF">2023-09-06T13:00:00Z</dcterms:modified>
</cp:coreProperties>
</file>